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FB" w:rsidRPr="00FD5FFB" w:rsidRDefault="006C7265" w:rsidP="00FD5FFB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bookmarkStart w:id="0" w:name="_GoBack"/>
      <w:bookmarkEnd w:id="0"/>
      <w:r w:rsidRPr="00FD5FF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Девиз </w:t>
      </w:r>
    </w:p>
    <w:p w:rsidR="006C7265" w:rsidRPr="00FD5FFB" w:rsidRDefault="006C7265" w:rsidP="00FD5FFB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FFB">
        <w:rPr>
          <w:rFonts w:ascii="Times New Roman" w:hAnsi="Times New Roman" w:cs="Times New Roman"/>
          <w:b/>
          <w:sz w:val="26"/>
          <w:szCs w:val="26"/>
        </w:rPr>
        <w:t>Дружно, смело, с оптимизмом</w:t>
      </w:r>
    </w:p>
    <w:p w:rsidR="006C7265" w:rsidRPr="00FD5FFB" w:rsidRDefault="006C7265" w:rsidP="00FD5FFB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FFB">
        <w:rPr>
          <w:rFonts w:ascii="Times New Roman" w:hAnsi="Times New Roman" w:cs="Times New Roman"/>
          <w:b/>
          <w:sz w:val="26"/>
          <w:szCs w:val="26"/>
        </w:rPr>
        <w:t>За здоровый образ жизни.</w:t>
      </w:r>
    </w:p>
    <w:p w:rsidR="00D62C6B" w:rsidRPr="00A03DE8" w:rsidRDefault="00A03DE8" w:rsidP="00A03D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3DE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ГИМН</w:t>
      </w:r>
    </w:p>
    <w:p w:rsidR="00A03DE8" w:rsidRDefault="00FD5FFB" w:rsidP="00FD5FFB">
      <w:pPr>
        <w:spacing w:before="100" w:beforeAutospacing="1"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мотив песни «</w:t>
      </w:r>
      <w:r w:rsidRPr="00FD5F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Спортивный марш»</w:t>
      </w:r>
    </w:p>
    <w:p w:rsidR="00FD5FFB" w:rsidRPr="00FD5FFB" w:rsidRDefault="00A03DE8" w:rsidP="00A03DE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5FFB"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 И. Дунаевского, слова В. Лебедева-Кумача</w:t>
      </w:r>
    </w:p>
    <w:p w:rsidR="00500369" w:rsidRPr="00FD5FFB" w:rsidRDefault="00500369" w:rsidP="00FD5FFB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Ну-ка, солнце, ярче </w:t>
      </w:r>
      <w:proofErr w:type="gramStart"/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брызни,</w:t>
      </w: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Золотыми</w:t>
      </w:r>
      <w:proofErr w:type="gramEnd"/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лучами обжигай!</w:t>
      </w: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Эй, товарищ! Больше </w:t>
      </w:r>
      <w:proofErr w:type="gramStart"/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жизни!</w:t>
      </w: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Поспевай</w:t>
      </w:r>
      <w:proofErr w:type="gramEnd"/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задерживай, шагай!</w:t>
      </w:r>
    </w:p>
    <w:p w:rsidR="00500369" w:rsidRPr="00FD5FFB" w:rsidRDefault="00500369" w:rsidP="00FD5FFB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Припев: </w:t>
      </w:r>
    </w:p>
    <w:p w:rsidR="00500369" w:rsidRPr="00FD5FFB" w:rsidRDefault="00500369" w:rsidP="00FD5FF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тело и душа были молоды, </w:t>
      </w: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Были молоды, были молоды, </w:t>
      </w: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Ты не бойся ни жары и ни </w:t>
      </w:r>
      <w:proofErr w:type="gramStart"/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холода,</w:t>
      </w: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Закаляйся</w:t>
      </w:r>
      <w:proofErr w:type="gramEnd"/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как сталь! </w:t>
      </w:r>
    </w:p>
    <w:p w:rsidR="00500369" w:rsidRPr="00FD5FFB" w:rsidRDefault="00500369" w:rsidP="00FD5FF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Физкульт-ура! Ура! Ура! Будь здоров</w:t>
      </w:r>
      <w:proofErr w:type="gramStart"/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>…,</w:t>
      </w: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Старайся</w:t>
      </w:r>
      <w:proofErr w:type="gramEnd"/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жить без докторов!</w:t>
      </w:r>
    </w:p>
    <w:p w:rsidR="00500369" w:rsidRPr="00FD5FFB" w:rsidRDefault="00500369" w:rsidP="00FD5FF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Болезни смело ты отбивай </w:t>
      </w: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Левый край! Правый край! Не зевай!</w:t>
      </w:r>
    </w:p>
    <w:p w:rsidR="00500369" w:rsidRPr="00FD5FFB" w:rsidRDefault="00500369" w:rsidP="00FD5FFB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Ну-ка, ветер, гладь нам </w:t>
      </w:r>
      <w:proofErr w:type="gramStart"/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кожу,</w:t>
      </w: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Освежай</w:t>
      </w:r>
      <w:proofErr w:type="gramEnd"/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нашу голову и грудь!</w:t>
      </w: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Каждый может стать моложе,</w:t>
      </w: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Если ветра весёлого хлебнуть!</w:t>
      </w: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Припев.</w:t>
      </w:r>
    </w:p>
    <w:p w:rsidR="00500369" w:rsidRPr="00FD5FFB" w:rsidRDefault="00500369" w:rsidP="00FD5FFB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>3. Ну-ка дождик, теплой влагой</w:t>
      </w: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Ты умой нас огромною </w:t>
      </w:r>
      <w:proofErr w:type="gramStart"/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рукой,</w:t>
      </w: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Напои</w:t>
      </w:r>
      <w:proofErr w:type="gramEnd"/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 всех отвагой,</w:t>
      </w: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 не в меру горячих успокой </w:t>
      </w: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Припев.</w:t>
      </w:r>
    </w:p>
    <w:p w:rsidR="00500369" w:rsidRPr="00FD5FFB" w:rsidRDefault="00500369" w:rsidP="00FD5FFB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>4. Эй, вратарь, готовься к бою—</w:t>
      </w: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Часовым ты поставлен у </w:t>
      </w:r>
      <w:proofErr w:type="gramStart"/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ворот!</w:t>
      </w: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Ты</w:t>
      </w:r>
      <w:proofErr w:type="gramEnd"/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представь, что за тобою</w:t>
      </w: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D4500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Дружина</w:t>
      </w:r>
      <w:r w:rsidR="00007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спортивная</w:t>
      </w:r>
      <w:r w:rsidRPr="00FD5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идет.</w:t>
      </w:r>
    </w:p>
    <w:p w:rsidR="006C7265" w:rsidRPr="00FD5FFB" w:rsidRDefault="006C7265" w:rsidP="00FD5FFB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C7265" w:rsidRPr="00FD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AC"/>
    <w:rsid w:val="00007A0D"/>
    <w:rsid w:val="003918AC"/>
    <w:rsid w:val="004A455A"/>
    <w:rsid w:val="00500369"/>
    <w:rsid w:val="00677F2D"/>
    <w:rsid w:val="006C7265"/>
    <w:rsid w:val="008D4500"/>
    <w:rsid w:val="00A03DE8"/>
    <w:rsid w:val="00D62C6B"/>
    <w:rsid w:val="00E4189F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CDA80-6B72-4F7E-B7E0-A670CA46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369"/>
    <w:rPr>
      <w:b/>
      <w:bCs/>
    </w:rPr>
  </w:style>
  <w:style w:type="paragraph" w:styleId="a5">
    <w:name w:val="List Paragraph"/>
    <w:basedOn w:val="a"/>
    <w:uiPriority w:val="34"/>
    <w:qFormat/>
    <w:rsid w:val="00A0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2021-01-14T07:17:00Z</dcterms:created>
  <dcterms:modified xsi:type="dcterms:W3CDTF">2021-11-15T12:49:00Z</dcterms:modified>
</cp:coreProperties>
</file>